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FA49DF">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FA49DF">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x+iASs5+GCGyEitRGW5czY1jGJQ+bQUl5bKVhmh0fe4oXF0b6CtiRzr+DwbT4IRKhpa5fmi9SOAUIwGQZdpHw==" w:salt="TxaFUqkD4ID/3juCkdTU2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49DF"/>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60273FAE-EA53-4FD9-A09A-D9E5C2F9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0D4A4C2-59C2-4B35-A1B3-DC8755EA6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DCEB0ACF-F23E-4EAE-AAF9-699E70A0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